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BC5" w:rsidRDefault="00816937" w:rsidP="008169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816937" w:rsidRPr="00E75665" w:rsidRDefault="00816937" w:rsidP="008169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 ВЫПУ</w:t>
      </w:r>
      <w:r w:rsidR="00E75665">
        <w:rPr>
          <w:rFonts w:ascii="Times New Roman" w:hAnsi="Times New Roman" w:cs="Times New Roman"/>
          <w:sz w:val="28"/>
          <w:szCs w:val="28"/>
        </w:rPr>
        <w:t xml:space="preserve">СКНИКАМ  9-ых КЛАССОВ  </w:t>
      </w:r>
      <w:r w:rsidR="00E75665" w:rsidRPr="00E75665">
        <w:rPr>
          <w:rFonts w:ascii="Times New Roman" w:hAnsi="Times New Roman" w:cs="Times New Roman"/>
          <w:sz w:val="28"/>
          <w:szCs w:val="28"/>
          <w:u w:val="single"/>
        </w:rPr>
        <w:t>МБОУ СОШ</w:t>
      </w:r>
      <w:bookmarkStart w:id="0" w:name="_GoBack"/>
      <w:bookmarkEnd w:id="0"/>
      <w:r w:rsidR="00A07A64">
        <w:rPr>
          <w:rFonts w:ascii="Times New Roman" w:hAnsi="Times New Roman" w:cs="Times New Roman"/>
          <w:sz w:val="28"/>
          <w:szCs w:val="28"/>
          <w:u w:val="single"/>
        </w:rPr>
        <w:t xml:space="preserve"> №2 с</w:t>
      </w:r>
      <w:proofErr w:type="gramStart"/>
      <w:r w:rsidR="00A07A64">
        <w:rPr>
          <w:rFonts w:ascii="Times New Roman" w:hAnsi="Times New Roman" w:cs="Times New Roman"/>
          <w:sz w:val="28"/>
          <w:szCs w:val="28"/>
          <w:u w:val="single"/>
        </w:rPr>
        <w:t>.А</w:t>
      </w:r>
      <w:proofErr w:type="gramEnd"/>
      <w:r w:rsidR="00A07A64">
        <w:rPr>
          <w:rFonts w:ascii="Times New Roman" w:hAnsi="Times New Roman" w:cs="Times New Roman"/>
          <w:sz w:val="28"/>
          <w:szCs w:val="28"/>
          <w:u w:val="single"/>
        </w:rPr>
        <w:t>скино</w:t>
      </w:r>
    </w:p>
    <w:p w:rsidR="00816937" w:rsidRPr="00E75665" w:rsidRDefault="00816937" w:rsidP="008169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742" w:type="dxa"/>
        <w:tblInd w:w="392" w:type="dxa"/>
        <w:tblLayout w:type="fixed"/>
        <w:tblLook w:val="04A0"/>
      </w:tblPr>
      <w:tblGrid>
        <w:gridCol w:w="992"/>
        <w:gridCol w:w="4272"/>
        <w:gridCol w:w="1682"/>
        <w:gridCol w:w="2109"/>
        <w:gridCol w:w="2670"/>
        <w:gridCol w:w="1330"/>
        <w:gridCol w:w="1687"/>
      </w:tblGrid>
      <w:tr w:rsidR="00734028" w:rsidTr="00A07A64">
        <w:tc>
          <w:tcPr>
            <w:tcW w:w="992" w:type="dxa"/>
          </w:tcPr>
          <w:p w:rsidR="00734028" w:rsidRPr="00734028" w:rsidRDefault="00734028" w:rsidP="00816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0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72" w:type="dxa"/>
          </w:tcPr>
          <w:p w:rsidR="00734028" w:rsidRPr="00734028" w:rsidRDefault="00734028" w:rsidP="0081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028">
              <w:rPr>
                <w:rFonts w:ascii="Times New Roman" w:hAnsi="Times New Roman" w:cs="Times New Roman"/>
                <w:sz w:val="24"/>
                <w:szCs w:val="24"/>
              </w:rPr>
              <w:t xml:space="preserve">ФИО  </w:t>
            </w:r>
          </w:p>
        </w:tc>
        <w:tc>
          <w:tcPr>
            <w:tcW w:w="1682" w:type="dxa"/>
          </w:tcPr>
          <w:p w:rsidR="00734028" w:rsidRPr="00734028" w:rsidRDefault="00734028" w:rsidP="0081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028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109" w:type="dxa"/>
          </w:tcPr>
          <w:p w:rsidR="00734028" w:rsidRPr="00734028" w:rsidRDefault="00734028" w:rsidP="0081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028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2670" w:type="dxa"/>
          </w:tcPr>
          <w:p w:rsidR="00734028" w:rsidRPr="00734028" w:rsidRDefault="00734028" w:rsidP="0081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028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330" w:type="dxa"/>
          </w:tcPr>
          <w:p w:rsidR="00734028" w:rsidRPr="00734028" w:rsidRDefault="00734028" w:rsidP="0081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028">
              <w:rPr>
                <w:rFonts w:ascii="Times New Roman" w:hAnsi="Times New Roman" w:cs="Times New Roman"/>
                <w:sz w:val="24"/>
                <w:szCs w:val="24"/>
              </w:rPr>
              <w:t>Поступил в 10 класс</w:t>
            </w:r>
          </w:p>
        </w:tc>
        <w:tc>
          <w:tcPr>
            <w:tcW w:w="1687" w:type="dxa"/>
          </w:tcPr>
          <w:p w:rsidR="00734028" w:rsidRPr="00734028" w:rsidRDefault="00734028" w:rsidP="00816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028">
              <w:rPr>
                <w:rFonts w:ascii="Times New Roman" w:hAnsi="Times New Roman" w:cs="Times New Roman"/>
                <w:sz w:val="24"/>
                <w:szCs w:val="24"/>
              </w:rPr>
              <w:t>Не трудоустроен, не обучается</w:t>
            </w:r>
          </w:p>
        </w:tc>
      </w:tr>
      <w:tr w:rsidR="00734028" w:rsidTr="00A07A64">
        <w:tc>
          <w:tcPr>
            <w:tcW w:w="11725" w:type="dxa"/>
            <w:gridSpan w:val="5"/>
          </w:tcPr>
          <w:p w:rsidR="00734028" w:rsidRPr="00816937" w:rsidRDefault="00734028" w:rsidP="0067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Республике Башкортостан</w:t>
            </w:r>
          </w:p>
        </w:tc>
        <w:tc>
          <w:tcPr>
            <w:tcW w:w="1330" w:type="dxa"/>
          </w:tcPr>
          <w:p w:rsidR="00734028" w:rsidRDefault="00734028" w:rsidP="0067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7" w:type="dxa"/>
          </w:tcPr>
          <w:p w:rsidR="00734028" w:rsidRDefault="00734028" w:rsidP="0067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Default="00624BBF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7A64" w:rsidRPr="00B76414">
              <w:rPr>
                <w:rFonts w:ascii="Times New Roman" w:hAnsi="Times New Roman" w:cs="Times New Roman"/>
                <w:sz w:val="28"/>
                <w:szCs w:val="28"/>
              </w:rPr>
              <w:t>Альмира</w:t>
            </w:r>
            <w:proofErr w:type="spellEnd"/>
            <w:r w:rsidR="00A07A64"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07A64" w:rsidRPr="00B76414">
              <w:rPr>
                <w:rFonts w:ascii="Times New Roman" w:hAnsi="Times New Roman" w:cs="Times New Roman"/>
                <w:sz w:val="28"/>
                <w:szCs w:val="28"/>
              </w:rPr>
              <w:t>Масхатовна</w:t>
            </w:r>
            <w:proofErr w:type="spellEnd"/>
          </w:p>
        </w:tc>
        <w:tc>
          <w:tcPr>
            <w:tcW w:w="1682" w:type="dxa"/>
          </w:tcPr>
          <w:p w:rsidR="00A07A64" w:rsidRDefault="00A07A64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A07A64" w:rsidRPr="00B76414" w:rsidRDefault="00624BBF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Нефтекамский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нефтяной колледж</w:t>
            </w:r>
          </w:p>
          <w:p w:rsidR="00A07A6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A07A6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Разработка и эксплуатация нефтяных и газовых месторождений.</w:t>
            </w:r>
          </w:p>
        </w:tc>
        <w:tc>
          <w:tcPr>
            <w:tcW w:w="1330" w:type="dxa"/>
          </w:tcPr>
          <w:p w:rsidR="00A07A64" w:rsidRPr="001503EE" w:rsidRDefault="00A07A64" w:rsidP="001503EE">
            <w:pPr>
              <w:shd w:val="clear" w:color="auto" w:fill="F8F9FA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687" w:type="dxa"/>
          </w:tcPr>
          <w:p w:rsidR="00A07A64" w:rsidRPr="001503EE" w:rsidRDefault="00A07A64" w:rsidP="001503EE">
            <w:pPr>
              <w:shd w:val="clear" w:color="auto" w:fill="F8F9FA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  <w:vAlign w:val="center"/>
          </w:tcPr>
          <w:p w:rsidR="00A07A64" w:rsidRPr="00B7641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Аскаров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Димович</w:t>
            </w:r>
            <w:proofErr w:type="spellEnd"/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Колледж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Бирского</w:t>
            </w:r>
            <w:proofErr w:type="spellEnd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 филиала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УУНиТ</w:t>
            </w:r>
            <w:proofErr w:type="spellEnd"/>
          </w:p>
        </w:tc>
        <w:tc>
          <w:tcPr>
            <w:tcW w:w="2670" w:type="dxa"/>
          </w:tcPr>
          <w:p w:rsidR="00A07A64" w:rsidRDefault="00624BBF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Юриспруденция </w:t>
            </w:r>
          </w:p>
        </w:tc>
        <w:tc>
          <w:tcPr>
            <w:tcW w:w="1330" w:type="dxa"/>
          </w:tcPr>
          <w:p w:rsidR="00A07A64" w:rsidRDefault="00A07A64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A07A64" w:rsidRDefault="00A07A64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B76414" w:rsidRDefault="00A07A64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Галиакберов</w:t>
            </w:r>
            <w:proofErr w:type="spellEnd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  Данила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Фильгатович</w:t>
            </w:r>
            <w:proofErr w:type="spellEnd"/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225152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A07A6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овар-кондитер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B7641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 Дубовиков  Тимофей Олегович</w:t>
            </w:r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225152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A07A6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B76414" w:rsidRDefault="00A07A64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Панишева</w:t>
            </w:r>
            <w:proofErr w:type="spellEnd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 Алиса Леонидовна</w:t>
            </w:r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225152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sz w:val="28"/>
                <w:szCs w:val="28"/>
              </w:rPr>
              <w:t xml:space="preserve">Колледж БГПУ им. М. </w:t>
            </w:r>
            <w:proofErr w:type="spellStart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Акмуллы</w:t>
            </w:r>
            <w:proofErr w:type="spellEnd"/>
          </w:p>
        </w:tc>
        <w:tc>
          <w:tcPr>
            <w:tcW w:w="2670" w:type="dxa"/>
          </w:tcPr>
          <w:p w:rsidR="00A07A6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1C1">
              <w:rPr>
                <w:rFonts w:ascii="Times New Roman" w:hAnsi="Times New Roman" w:cs="Times New Roman"/>
                <w:sz w:val="28"/>
                <w:szCs w:val="28"/>
              </w:rPr>
              <w:t>туризм и гостеприимство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B76414" w:rsidRDefault="00A07A64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="00624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225152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Фарм</w:t>
            </w:r>
            <w:proofErr w:type="spellEnd"/>
            <w:proofErr w:type="gramEnd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г. Бирск</w:t>
            </w:r>
          </w:p>
        </w:tc>
        <w:tc>
          <w:tcPr>
            <w:tcW w:w="2670" w:type="dxa"/>
          </w:tcPr>
          <w:p w:rsidR="00A07A64" w:rsidRDefault="00624BBF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</w:t>
            </w:r>
            <w:r w:rsidR="00A07A64" w:rsidRPr="00C271C1">
              <w:rPr>
                <w:rFonts w:ascii="Times New Roman" w:hAnsi="Times New Roman" w:cs="Times New Roman"/>
                <w:sz w:val="28"/>
                <w:szCs w:val="28"/>
              </w:rPr>
              <w:t>толог</w:t>
            </w:r>
            <w:r w:rsidR="00A07A64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B76414" w:rsidRDefault="00A07A64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="00624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="00624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Альфарисовна</w:t>
            </w:r>
            <w:proofErr w:type="spellEnd"/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225152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Фарм</w:t>
            </w:r>
            <w:proofErr w:type="spellEnd"/>
            <w:proofErr w:type="gramEnd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г. Бирск</w:t>
            </w:r>
          </w:p>
        </w:tc>
        <w:tc>
          <w:tcPr>
            <w:tcW w:w="2670" w:type="dxa"/>
          </w:tcPr>
          <w:p w:rsidR="00A07A64" w:rsidRPr="00B76414" w:rsidRDefault="00624BBF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</w:t>
            </w:r>
            <w:r w:rsidR="00A07A64" w:rsidRPr="00C271C1">
              <w:rPr>
                <w:rFonts w:ascii="Times New Roman" w:hAnsi="Times New Roman" w:cs="Times New Roman"/>
                <w:sz w:val="28"/>
                <w:szCs w:val="28"/>
              </w:rPr>
              <w:t>толог</w:t>
            </w:r>
            <w:r w:rsidR="00A07A64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B76414" w:rsidRDefault="00A07A64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Мокроусов Максим Сергеевич</w:t>
            </w:r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225152" w:rsidRDefault="00A07A64" w:rsidP="003A22C3">
            <w:pPr>
              <w:shd w:val="clear" w:color="auto" w:fill="FFFFFF"/>
              <w:spacing w:line="390" w:lineRule="atLeast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22515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ГБПОУ БСХПК</w:t>
            </w:r>
          </w:p>
          <w:p w:rsidR="00A07A64" w:rsidRPr="00225152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A07A64" w:rsidRPr="00B7641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61160E" w:rsidRDefault="00A07A64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60E">
              <w:rPr>
                <w:rFonts w:ascii="Times New Roman" w:hAnsi="Times New Roman" w:cs="Times New Roman"/>
                <w:sz w:val="28"/>
                <w:szCs w:val="28"/>
              </w:rPr>
              <w:t>Аветян</w:t>
            </w:r>
            <w:proofErr w:type="spellEnd"/>
            <w:r w:rsidR="00624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60E">
              <w:rPr>
                <w:rFonts w:ascii="Times New Roman" w:hAnsi="Times New Roman" w:cs="Times New Roman"/>
                <w:sz w:val="28"/>
                <w:szCs w:val="28"/>
              </w:rPr>
              <w:t>Альвина</w:t>
            </w:r>
            <w:proofErr w:type="spellEnd"/>
            <w:r w:rsidR="00624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60E">
              <w:rPr>
                <w:rFonts w:ascii="Times New Roman" w:hAnsi="Times New Roman" w:cs="Times New Roman"/>
                <w:sz w:val="28"/>
                <w:szCs w:val="28"/>
              </w:rPr>
              <w:t>Геворгевна</w:t>
            </w:r>
            <w:proofErr w:type="spellEnd"/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B7641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sz w:val="28"/>
                <w:szCs w:val="28"/>
              </w:rPr>
              <w:t xml:space="preserve">Уфимский </w:t>
            </w:r>
            <w:r w:rsidRPr="002251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государственный колледж технологии и дизайна</w:t>
            </w:r>
          </w:p>
        </w:tc>
        <w:tc>
          <w:tcPr>
            <w:tcW w:w="2670" w:type="dxa"/>
          </w:tcPr>
          <w:p w:rsidR="00A07A64" w:rsidRPr="00B76414" w:rsidRDefault="00624BBF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="00A07A64" w:rsidRPr="00225152">
              <w:rPr>
                <w:rFonts w:ascii="Times New Roman" w:hAnsi="Times New Roman" w:cs="Times New Roman"/>
                <w:sz w:val="28"/>
                <w:szCs w:val="28"/>
              </w:rPr>
              <w:t>анковское дело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A07A64" w:rsidTr="00A07A64">
        <w:tc>
          <w:tcPr>
            <w:tcW w:w="992" w:type="dxa"/>
          </w:tcPr>
          <w:p w:rsidR="00A07A64" w:rsidRPr="00A07A64" w:rsidRDefault="00A07A64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A07A64" w:rsidRPr="0061160E" w:rsidRDefault="00A07A64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60E">
              <w:rPr>
                <w:rFonts w:ascii="Times New Roman" w:hAnsi="Times New Roman" w:cs="Times New Roman"/>
                <w:sz w:val="28"/>
                <w:szCs w:val="28"/>
              </w:rPr>
              <w:t xml:space="preserve">Юсупов Булат </w:t>
            </w:r>
            <w:proofErr w:type="spellStart"/>
            <w:r w:rsidRPr="0061160E">
              <w:rPr>
                <w:rFonts w:ascii="Times New Roman" w:hAnsi="Times New Roman" w:cs="Times New Roman"/>
                <w:sz w:val="28"/>
                <w:szCs w:val="28"/>
              </w:rPr>
              <w:t>Римович</w:t>
            </w:r>
            <w:proofErr w:type="spellEnd"/>
          </w:p>
        </w:tc>
        <w:tc>
          <w:tcPr>
            <w:tcW w:w="1682" w:type="dxa"/>
          </w:tcPr>
          <w:p w:rsidR="00A07A64" w:rsidRDefault="00A07A64"/>
        </w:tc>
        <w:tc>
          <w:tcPr>
            <w:tcW w:w="2109" w:type="dxa"/>
          </w:tcPr>
          <w:p w:rsidR="00A07A64" w:rsidRPr="00B76414" w:rsidRDefault="00A07A64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384">
              <w:rPr>
                <w:rFonts w:ascii="Times New Roman" w:hAnsi="Times New Roman" w:cs="Times New Roman"/>
                <w:sz w:val="28"/>
                <w:szCs w:val="28"/>
              </w:rPr>
              <w:t>Уфимский авиационный техникум</w:t>
            </w:r>
          </w:p>
        </w:tc>
        <w:tc>
          <w:tcPr>
            <w:tcW w:w="2670" w:type="dxa"/>
          </w:tcPr>
          <w:p w:rsidR="00A07A64" w:rsidRPr="00B76414" w:rsidRDefault="00624BBF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07A64" w:rsidRPr="00CB1384">
              <w:rPr>
                <w:rFonts w:ascii="Times New Roman" w:hAnsi="Times New Roman" w:cs="Times New Roman"/>
                <w:sz w:val="28"/>
                <w:szCs w:val="28"/>
              </w:rPr>
              <w:t>роизводство авиационных двигателей</w:t>
            </w:r>
          </w:p>
        </w:tc>
        <w:tc>
          <w:tcPr>
            <w:tcW w:w="1330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A07A64" w:rsidRPr="001503EE" w:rsidRDefault="00A07A64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Абулькарамов</w:t>
            </w:r>
            <w:proofErr w:type="spellEnd"/>
            <w:r w:rsidR="00246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Линар</w:t>
            </w:r>
            <w:proofErr w:type="spellEnd"/>
            <w:r w:rsidR="00246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Pr="00225152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ГалимьяновТамирланРафкатович</w:t>
            </w:r>
            <w:proofErr w:type="spellEnd"/>
          </w:p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колледж архитектуры и строительства</w:t>
            </w:r>
          </w:p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Эксплуатация БПЛА</w:t>
            </w: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Pr="00225152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Повар-кондитер</w:t>
            </w: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  <w:p w:rsidR="002754F1" w:rsidRPr="0061160E" w:rsidRDefault="002754F1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кооперативный техникум </w:t>
            </w:r>
          </w:p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Землеустройства</w:t>
            </w: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4F1" w:rsidRPr="0061160E" w:rsidRDefault="002754F1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Pr="00225152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овар-кондитер</w:t>
            </w: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Кутдусов</w:t>
            </w:r>
            <w:proofErr w:type="spellEnd"/>
            <w:r w:rsidR="00246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="00246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  <w:p w:rsidR="002754F1" w:rsidRPr="0061160E" w:rsidRDefault="002754F1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УТЭК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фа</w:t>
            </w:r>
          </w:p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Землеустройство</w:t>
            </w:r>
          </w:p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Pr="0061160E" w:rsidRDefault="002754F1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Зиннуров Артем Валентинович</w:t>
            </w: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архитектурно – строительный колледж</w:t>
            </w:r>
          </w:p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инженерных систем</w:t>
            </w:r>
          </w:p>
          <w:p w:rsidR="002754F1" w:rsidRPr="00CB1384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Фиданович</w:t>
            </w:r>
            <w:proofErr w:type="spellEnd"/>
          </w:p>
          <w:p w:rsidR="002754F1" w:rsidRPr="0061160E" w:rsidRDefault="002754F1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Pr="00225152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754F1" w:rsidTr="00A07A64">
        <w:tc>
          <w:tcPr>
            <w:tcW w:w="992" w:type="dxa"/>
          </w:tcPr>
          <w:p w:rsidR="002754F1" w:rsidRPr="00A07A64" w:rsidRDefault="002754F1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Мавлиев</w:t>
            </w:r>
            <w:proofErr w:type="spellEnd"/>
            <w:r w:rsidR="00246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Юнир</w:t>
            </w:r>
            <w:proofErr w:type="spellEnd"/>
            <w:r w:rsidR="002467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Винерович</w:t>
            </w:r>
            <w:proofErr w:type="spellEnd"/>
          </w:p>
          <w:p w:rsidR="002754F1" w:rsidRDefault="002754F1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754F1" w:rsidRDefault="002754F1"/>
        </w:tc>
        <w:tc>
          <w:tcPr>
            <w:tcW w:w="2109" w:type="dxa"/>
          </w:tcPr>
          <w:p w:rsidR="002754F1" w:rsidRPr="00225152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2754F1" w:rsidRDefault="002754F1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754F1" w:rsidRPr="001503EE" w:rsidRDefault="002754F1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4677E" w:rsidTr="00A07A64">
        <w:tc>
          <w:tcPr>
            <w:tcW w:w="992" w:type="dxa"/>
          </w:tcPr>
          <w:p w:rsidR="0024677E" w:rsidRPr="00A07A64" w:rsidRDefault="0024677E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4677E" w:rsidRDefault="0024677E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682" w:type="dxa"/>
          </w:tcPr>
          <w:p w:rsidR="0024677E" w:rsidRDefault="0024677E"/>
        </w:tc>
        <w:tc>
          <w:tcPr>
            <w:tcW w:w="2109" w:type="dxa"/>
          </w:tcPr>
          <w:p w:rsidR="0024677E" w:rsidRPr="00225152" w:rsidRDefault="0024677E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Фарм</w:t>
            </w:r>
            <w:proofErr w:type="spellEnd"/>
            <w:proofErr w:type="gramEnd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г. Бирск</w:t>
            </w:r>
          </w:p>
        </w:tc>
        <w:tc>
          <w:tcPr>
            <w:tcW w:w="2670" w:type="dxa"/>
          </w:tcPr>
          <w:p w:rsidR="0024677E" w:rsidRDefault="0024677E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C1">
              <w:rPr>
                <w:rFonts w:ascii="Times New Roman" w:hAnsi="Times New Roman" w:cs="Times New Roman"/>
                <w:sz w:val="28"/>
                <w:szCs w:val="28"/>
              </w:rPr>
              <w:t>Стомотолог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330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4677E" w:rsidTr="00A07A64">
        <w:tc>
          <w:tcPr>
            <w:tcW w:w="992" w:type="dxa"/>
          </w:tcPr>
          <w:p w:rsidR="0024677E" w:rsidRPr="00A07A64" w:rsidRDefault="0024677E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4677E" w:rsidRDefault="0024677E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Фанавиевич</w:t>
            </w:r>
            <w:proofErr w:type="spellEnd"/>
          </w:p>
          <w:p w:rsidR="0024677E" w:rsidRDefault="0024677E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4677E" w:rsidRDefault="0024677E"/>
        </w:tc>
        <w:tc>
          <w:tcPr>
            <w:tcW w:w="2109" w:type="dxa"/>
          </w:tcPr>
          <w:p w:rsidR="0024677E" w:rsidRPr="00225152" w:rsidRDefault="0024677E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24677E" w:rsidRDefault="0024677E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4677E" w:rsidTr="00A07A64">
        <w:tc>
          <w:tcPr>
            <w:tcW w:w="992" w:type="dxa"/>
          </w:tcPr>
          <w:p w:rsidR="0024677E" w:rsidRPr="00A07A64" w:rsidRDefault="0024677E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4677E" w:rsidRDefault="0024677E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</w:p>
          <w:p w:rsidR="0024677E" w:rsidRDefault="0024677E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24677E" w:rsidRDefault="0024677E"/>
        </w:tc>
        <w:tc>
          <w:tcPr>
            <w:tcW w:w="2109" w:type="dxa"/>
          </w:tcPr>
          <w:p w:rsidR="0024677E" w:rsidRPr="00225152" w:rsidRDefault="0024677E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24677E" w:rsidRDefault="0024677E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24677E" w:rsidTr="00A07A64">
        <w:tc>
          <w:tcPr>
            <w:tcW w:w="992" w:type="dxa"/>
          </w:tcPr>
          <w:p w:rsidR="0024677E" w:rsidRPr="00A07A64" w:rsidRDefault="0024677E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24677E" w:rsidRDefault="0024677E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Владлен Владиславович</w:t>
            </w:r>
          </w:p>
        </w:tc>
        <w:tc>
          <w:tcPr>
            <w:tcW w:w="1682" w:type="dxa"/>
          </w:tcPr>
          <w:p w:rsidR="0024677E" w:rsidRDefault="0024677E"/>
        </w:tc>
        <w:tc>
          <w:tcPr>
            <w:tcW w:w="2109" w:type="dxa"/>
          </w:tcPr>
          <w:p w:rsidR="0024677E" w:rsidRPr="00225152" w:rsidRDefault="0024677E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Башкирский экономический колледж</w:t>
            </w:r>
          </w:p>
        </w:tc>
        <w:tc>
          <w:tcPr>
            <w:tcW w:w="2670" w:type="dxa"/>
          </w:tcPr>
          <w:p w:rsidR="0024677E" w:rsidRPr="00B76414" w:rsidRDefault="0024677E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Юриспруденция </w:t>
            </w:r>
          </w:p>
        </w:tc>
        <w:tc>
          <w:tcPr>
            <w:tcW w:w="1330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24677E" w:rsidRPr="001503EE" w:rsidRDefault="0024677E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624BBF" w:rsidTr="00A07A64">
        <w:tc>
          <w:tcPr>
            <w:tcW w:w="992" w:type="dxa"/>
          </w:tcPr>
          <w:p w:rsidR="00624BBF" w:rsidRPr="00A07A64" w:rsidRDefault="00624BBF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624BBF" w:rsidRDefault="00624BBF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Сысолятин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  <w:r w:rsidR="004C6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6205">
              <w:rPr>
                <w:rFonts w:ascii="Times New Roman" w:hAnsi="Times New Roman" w:cs="Times New Roman"/>
                <w:sz w:val="28"/>
                <w:szCs w:val="28"/>
              </w:rPr>
              <w:t>Ильвирович</w:t>
            </w:r>
            <w:proofErr w:type="spellEnd"/>
          </w:p>
        </w:tc>
        <w:tc>
          <w:tcPr>
            <w:tcW w:w="1682" w:type="dxa"/>
          </w:tcPr>
          <w:p w:rsidR="00624BBF" w:rsidRDefault="00624BBF"/>
        </w:tc>
        <w:tc>
          <w:tcPr>
            <w:tcW w:w="2109" w:type="dxa"/>
          </w:tcPr>
          <w:p w:rsidR="00624BBF" w:rsidRPr="00225152" w:rsidRDefault="00624BBF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624BBF" w:rsidRDefault="00624BBF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624BBF" w:rsidTr="00A07A64">
        <w:tc>
          <w:tcPr>
            <w:tcW w:w="992" w:type="dxa"/>
          </w:tcPr>
          <w:p w:rsidR="00624BBF" w:rsidRPr="00A07A64" w:rsidRDefault="00624BBF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624BBF" w:rsidRDefault="00624BBF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</w:t>
            </w:r>
            <w:proofErr w:type="spellEnd"/>
            <w:r w:rsidR="004C6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6205">
              <w:rPr>
                <w:rFonts w:ascii="Times New Roman" w:hAnsi="Times New Roman" w:cs="Times New Roman"/>
                <w:sz w:val="28"/>
                <w:szCs w:val="28"/>
              </w:rPr>
              <w:t>Эдгардович</w:t>
            </w:r>
            <w:proofErr w:type="spellEnd"/>
          </w:p>
        </w:tc>
        <w:tc>
          <w:tcPr>
            <w:tcW w:w="1682" w:type="dxa"/>
          </w:tcPr>
          <w:p w:rsidR="00624BBF" w:rsidRDefault="00624BBF"/>
        </w:tc>
        <w:tc>
          <w:tcPr>
            <w:tcW w:w="2109" w:type="dxa"/>
          </w:tcPr>
          <w:p w:rsidR="00624BBF" w:rsidRPr="00225152" w:rsidRDefault="00624BBF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624BBF" w:rsidRDefault="00624BBF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624BBF" w:rsidTr="00A07A64">
        <w:tc>
          <w:tcPr>
            <w:tcW w:w="992" w:type="dxa"/>
          </w:tcPr>
          <w:p w:rsidR="00624BBF" w:rsidRPr="00A07A64" w:rsidRDefault="00624BBF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624BBF" w:rsidRDefault="00624BBF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  <w:r w:rsidR="004C62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C6205">
              <w:rPr>
                <w:rFonts w:ascii="Times New Roman" w:hAnsi="Times New Roman" w:cs="Times New Roman"/>
                <w:sz w:val="28"/>
                <w:szCs w:val="28"/>
              </w:rPr>
              <w:t>Нафисовна</w:t>
            </w:r>
            <w:proofErr w:type="spellEnd"/>
          </w:p>
        </w:tc>
        <w:tc>
          <w:tcPr>
            <w:tcW w:w="1682" w:type="dxa"/>
          </w:tcPr>
          <w:p w:rsidR="00624BBF" w:rsidRDefault="00624BBF"/>
        </w:tc>
        <w:tc>
          <w:tcPr>
            <w:tcW w:w="2109" w:type="dxa"/>
          </w:tcPr>
          <w:p w:rsidR="00624BBF" w:rsidRDefault="004C6205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624BBF" w:rsidRDefault="004C6205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Повар-кондитер</w:t>
            </w:r>
          </w:p>
        </w:tc>
        <w:tc>
          <w:tcPr>
            <w:tcW w:w="1330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624BBF" w:rsidTr="00A07A64">
        <w:tc>
          <w:tcPr>
            <w:tcW w:w="992" w:type="dxa"/>
          </w:tcPr>
          <w:p w:rsidR="00624BBF" w:rsidRPr="00A07A64" w:rsidRDefault="00624BBF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624BBF" w:rsidRDefault="00624BBF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Гафуровна</w:t>
            </w:r>
            <w:proofErr w:type="spellEnd"/>
          </w:p>
        </w:tc>
        <w:tc>
          <w:tcPr>
            <w:tcW w:w="1682" w:type="dxa"/>
          </w:tcPr>
          <w:p w:rsidR="00624BBF" w:rsidRDefault="00624BBF"/>
        </w:tc>
        <w:tc>
          <w:tcPr>
            <w:tcW w:w="2109" w:type="dxa"/>
          </w:tcPr>
          <w:p w:rsidR="00624BBF" w:rsidRPr="00225152" w:rsidRDefault="00524473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уфимский колледж</w:t>
            </w:r>
          </w:p>
        </w:tc>
        <w:tc>
          <w:tcPr>
            <w:tcW w:w="2670" w:type="dxa"/>
          </w:tcPr>
          <w:p w:rsidR="00624BBF" w:rsidRPr="00B76414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1330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624BBF" w:rsidRPr="001503EE" w:rsidRDefault="00624BBF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Закирьянович</w:t>
            </w:r>
            <w:proofErr w:type="spellEnd"/>
          </w:p>
        </w:tc>
        <w:tc>
          <w:tcPr>
            <w:tcW w:w="1682" w:type="dxa"/>
          </w:tcPr>
          <w:p w:rsidR="00524473" w:rsidRDefault="00524473"/>
        </w:tc>
        <w:tc>
          <w:tcPr>
            <w:tcW w:w="2109" w:type="dxa"/>
          </w:tcPr>
          <w:p w:rsidR="00524473" w:rsidRPr="00225152" w:rsidRDefault="00524473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524473" w:rsidRDefault="00524473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Мастер сельского хозяйства</w:t>
            </w: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682" w:type="dxa"/>
          </w:tcPr>
          <w:p w:rsidR="00524473" w:rsidRDefault="00524473"/>
        </w:tc>
        <w:tc>
          <w:tcPr>
            <w:tcW w:w="2109" w:type="dxa"/>
          </w:tcPr>
          <w:p w:rsidR="00524473" w:rsidRPr="00225152" w:rsidRDefault="00524473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БФ УУНИТ</w:t>
            </w:r>
          </w:p>
        </w:tc>
        <w:tc>
          <w:tcPr>
            <w:tcW w:w="2670" w:type="dxa"/>
          </w:tcPr>
          <w:p w:rsidR="00524473" w:rsidRPr="00B76414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управления и архивоведение</w:t>
            </w: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Владикович</w:t>
            </w:r>
            <w:proofErr w:type="spellEnd"/>
          </w:p>
        </w:tc>
        <w:tc>
          <w:tcPr>
            <w:tcW w:w="1682" w:type="dxa"/>
          </w:tcPr>
          <w:p w:rsidR="00524473" w:rsidRDefault="00524473"/>
        </w:tc>
        <w:tc>
          <w:tcPr>
            <w:tcW w:w="2109" w:type="dxa"/>
          </w:tcPr>
          <w:p w:rsidR="00524473" w:rsidRPr="00225152" w:rsidRDefault="00524473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УУНИт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авиационный техникум</w:t>
            </w:r>
          </w:p>
        </w:tc>
        <w:tc>
          <w:tcPr>
            <w:tcW w:w="2670" w:type="dxa"/>
          </w:tcPr>
          <w:p w:rsidR="00524473" w:rsidRPr="00B76414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машиностроения</w:t>
            </w: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Фаргатовна</w:t>
            </w:r>
            <w:proofErr w:type="spellEnd"/>
          </w:p>
        </w:tc>
        <w:tc>
          <w:tcPr>
            <w:tcW w:w="1682" w:type="dxa"/>
          </w:tcPr>
          <w:p w:rsidR="00524473" w:rsidRDefault="00524473"/>
        </w:tc>
        <w:tc>
          <w:tcPr>
            <w:tcW w:w="2109" w:type="dxa"/>
          </w:tcPr>
          <w:p w:rsidR="00524473" w:rsidRPr="00225152" w:rsidRDefault="00524473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БФ УУНИТ</w:t>
            </w:r>
          </w:p>
        </w:tc>
        <w:tc>
          <w:tcPr>
            <w:tcW w:w="2670" w:type="dxa"/>
          </w:tcPr>
          <w:p w:rsidR="00524473" w:rsidRPr="00B76414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Фангатовна</w:t>
            </w:r>
            <w:proofErr w:type="spellEnd"/>
          </w:p>
        </w:tc>
        <w:tc>
          <w:tcPr>
            <w:tcW w:w="1682" w:type="dxa"/>
          </w:tcPr>
          <w:p w:rsidR="00524473" w:rsidRDefault="00524473"/>
        </w:tc>
        <w:tc>
          <w:tcPr>
            <w:tcW w:w="2109" w:type="dxa"/>
          </w:tcPr>
          <w:p w:rsidR="00524473" w:rsidRDefault="00524473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Фарм</w:t>
            </w:r>
            <w:proofErr w:type="spellEnd"/>
            <w:proofErr w:type="gramEnd"/>
            <w:r w:rsidRPr="00225152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г. Бирск</w:t>
            </w:r>
          </w:p>
        </w:tc>
        <w:tc>
          <w:tcPr>
            <w:tcW w:w="2670" w:type="dxa"/>
          </w:tcPr>
          <w:p w:rsidR="00524473" w:rsidRDefault="00524473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Акушерское дело</w:t>
            </w: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Туймухаметова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682" w:type="dxa"/>
          </w:tcPr>
          <w:p w:rsidR="00524473" w:rsidRDefault="00524473"/>
        </w:tc>
        <w:tc>
          <w:tcPr>
            <w:tcW w:w="2109" w:type="dxa"/>
          </w:tcPr>
          <w:p w:rsidR="00524473" w:rsidRPr="00225152" w:rsidRDefault="00524473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ГБПОУ БСХПК</w:t>
            </w:r>
          </w:p>
        </w:tc>
        <w:tc>
          <w:tcPr>
            <w:tcW w:w="2670" w:type="dxa"/>
          </w:tcPr>
          <w:p w:rsidR="00524473" w:rsidRDefault="00524473" w:rsidP="003F29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Повар-кондитер</w:t>
            </w: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1682" w:type="dxa"/>
          </w:tcPr>
          <w:p w:rsidR="00524473" w:rsidRDefault="00524473"/>
        </w:tc>
        <w:tc>
          <w:tcPr>
            <w:tcW w:w="2109" w:type="dxa"/>
          </w:tcPr>
          <w:p w:rsidR="00524473" w:rsidRPr="00225152" w:rsidRDefault="00524473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Уфимский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машиносторительный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</w:t>
            </w:r>
          </w:p>
        </w:tc>
        <w:tc>
          <w:tcPr>
            <w:tcW w:w="2670" w:type="dxa"/>
          </w:tcPr>
          <w:p w:rsidR="00524473" w:rsidRPr="00B76414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машиносторения</w:t>
            </w:r>
            <w:proofErr w:type="spellEnd"/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 Тимур Альфредович</w:t>
            </w:r>
          </w:p>
        </w:tc>
        <w:tc>
          <w:tcPr>
            <w:tcW w:w="1682" w:type="dxa"/>
          </w:tcPr>
          <w:p w:rsidR="00524473" w:rsidRPr="00C6012F" w:rsidRDefault="00524473" w:rsidP="003F2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Pr="00225152" w:rsidRDefault="00524473" w:rsidP="003A22C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B76414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 Регина </w:t>
            </w: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168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Дихина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8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D0DB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tabs>
                <w:tab w:val="left" w:pos="27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Накарякова</w:t>
            </w:r>
            <w:proofErr w:type="spellEnd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 Полина Сергеевна</w:t>
            </w:r>
          </w:p>
        </w:tc>
        <w:tc>
          <w:tcPr>
            <w:tcW w:w="168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D0DB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Тимергалиев</w:t>
            </w:r>
            <w:proofErr w:type="spellEnd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  Тимур </w:t>
            </w: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168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D0DB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Рахимьянов</w:t>
            </w:r>
            <w:proofErr w:type="spellEnd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Тимур Максимович</w:t>
            </w:r>
          </w:p>
        </w:tc>
        <w:tc>
          <w:tcPr>
            <w:tcW w:w="168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D0DB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ФайзрахмановСамирЭльвирович</w:t>
            </w:r>
            <w:proofErr w:type="spellEnd"/>
          </w:p>
        </w:tc>
        <w:tc>
          <w:tcPr>
            <w:tcW w:w="168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D0DB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Рахимьянов</w:t>
            </w:r>
            <w:proofErr w:type="spellEnd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Тимур Максимович</w:t>
            </w:r>
          </w:p>
        </w:tc>
        <w:tc>
          <w:tcPr>
            <w:tcW w:w="168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D0DB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Валинуров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Даутова</w:t>
            </w:r>
            <w:proofErr w:type="spellEnd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Гузель   </w:t>
            </w: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Рустамович</w:t>
            </w:r>
          </w:p>
        </w:tc>
        <w:tc>
          <w:tcPr>
            <w:tcW w:w="1682" w:type="dxa"/>
          </w:tcPr>
          <w:p w:rsidR="00524473" w:rsidRDefault="00524473"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Шамильевич</w:t>
            </w:r>
            <w:proofErr w:type="spellEnd"/>
          </w:p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524473" w:rsidRDefault="00524473"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057F89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524473" w:rsidRDefault="00524473"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057F89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75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Димович</w:t>
            </w:r>
            <w:proofErr w:type="spellEnd"/>
          </w:p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524473" w:rsidRDefault="00524473"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057F89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 Александр Михайлович</w:t>
            </w:r>
          </w:p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524473" w:rsidRDefault="00524473"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057F89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Азалия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  <w:p w:rsidR="00524473" w:rsidRDefault="00524473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524473" w:rsidRDefault="00524473"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057F89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Шайбаков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Инсарович</w:t>
            </w:r>
            <w:proofErr w:type="spellEnd"/>
          </w:p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524473" w:rsidRDefault="00524473"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057F89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Ляля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D824BF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057F89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Илюсовна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1F0727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1682" w:type="dxa"/>
          </w:tcPr>
          <w:p w:rsidR="00524473" w:rsidRDefault="00524473"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1F0727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Кармалькова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 Андреевна</w:t>
            </w:r>
          </w:p>
        </w:tc>
        <w:tc>
          <w:tcPr>
            <w:tcW w:w="1682" w:type="dxa"/>
          </w:tcPr>
          <w:p w:rsidR="00524473" w:rsidRDefault="00524473"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1F0727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Илнуровна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1F0727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4C6205" w:rsidTr="00A07A64">
        <w:tc>
          <w:tcPr>
            <w:tcW w:w="992" w:type="dxa"/>
          </w:tcPr>
          <w:p w:rsidR="004C6205" w:rsidRPr="00A07A64" w:rsidRDefault="004C6205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4C6205" w:rsidRDefault="004C6205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Расулевич</w:t>
            </w:r>
            <w:proofErr w:type="spellEnd"/>
          </w:p>
        </w:tc>
        <w:tc>
          <w:tcPr>
            <w:tcW w:w="1682" w:type="dxa"/>
          </w:tcPr>
          <w:p w:rsidR="004C6205" w:rsidRPr="001A4AA2" w:rsidRDefault="004C6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4C6205" w:rsidRDefault="004C6205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4C6205" w:rsidRPr="001503EE" w:rsidRDefault="004C6205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4C6205" w:rsidRPr="001F0727" w:rsidRDefault="004C6205">
            <w:pP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4C6205" w:rsidRPr="001503EE" w:rsidRDefault="004C6205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1F0727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Зубова Ксения Сергеевна</w:t>
            </w:r>
          </w:p>
        </w:tc>
        <w:tc>
          <w:tcPr>
            <w:tcW w:w="1682" w:type="dxa"/>
          </w:tcPr>
          <w:p w:rsidR="00524473" w:rsidRDefault="00524473"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1F0727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Флюровна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1A4AA2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1F0727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Илгизович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8082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8082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Мокроусова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8082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8082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Суфиянова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Ильхамовна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8082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Хуснияров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>
            <w:r w:rsidRPr="00580823"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Балягутдинова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Pr="00A07A64" w:rsidRDefault="00524473" w:rsidP="00A07A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2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1682" w:type="dxa"/>
          </w:tcPr>
          <w:p w:rsidR="00524473" w:rsidRDefault="00524473">
            <w:r w:rsidRPr="00B1491A">
              <w:rPr>
                <w:rFonts w:ascii="Times New Roman" w:hAnsi="Times New Roman" w:cs="Times New Roman"/>
                <w:sz w:val="28"/>
                <w:szCs w:val="28"/>
              </w:rPr>
              <w:t>МБОУ СОШ №2 с. Аскино</w:t>
            </w:r>
          </w:p>
        </w:tc>
        <w:tc>
          <w:tcPr>
            <w:tcW w:w="2109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  <w:t>10 класс</w:t>
            </w:r>
          </w:p>
        </w:tc>
        <w:tc>
          <w:tcPr>
            <w:tcW w:w="1687" w:type="dxa"/>
          </w:tcPr>
          <w:p w:rsidR="00524473" w:rsidRPr="001503EE" w:rsidRDefault="00524473" w:rsidP="00816937">
            <w:pPr>
              <w:jc w:val="both"/>
              <w:rPr>
                <w:rFonts w:ascii="Times New Roman" w:hAnsi="Times New Roman" w:cs="Times New Roman"/>
                <w:color w:val="2C2B2B"/>
                <w:sz w:val="28"/>
                <w:szCs w:val="28"/>
                <w:shd w:val="clear" w:color="auto" w:fill="FFFFFF"/>
              </w:rPr>
            </w:pPr>
          </w:p>
        </w:tc>
      </w:tr>
      <w:tr w:rsidR="00524473" w:rsidTr="00A07A64">
        <w:tc>
          <w:tcPr>
            <w:tcW w:w="11725" w:type="dxa"/>
            <w:gridSpan w:val="5"/>
          </w:tcPr>
          <w:p w:rsidR="00524473" w:rsidRPr="006720F3" w:rsidRDefault="00524473" w:rsidP="0067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0F3">
              <w:rPr>
                <w:rFonts w:ascii="Times New Roman" w:hAnsi="Times New Roman" w:cs="Times New Roman"/>
                <w:b/>
                <w:sz w:val="28"/>
                <w:szCs w:val="28"/>
              </w:rPr>
              <w:t>По Российской Федерации</w:t>
            </w:r>
          </w:p>
        </w:tc>
        <w:tc>
          <w:tcPr>
            <w:tcW w:w="1330" w:type="dxa"/>
          </w:tcPr>
          <w:p w:rsidR="00524473" w:rsidRPr="006720F3" w:rsidRDefault="00524473" w:rsidP="0067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Pr="006720F3" w:rsidRDefault="00524473" w:rsidP="00672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E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2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 Василова Диана Эдуардовна</w:t>
            </w:r>
          </w:p>
        </w:tc>
        <w:tc>
          <w:tcPr>
            <w:tcW w:w="1682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государственный колледж имени И.И.Ползунова</w:t>
            </w:r>
          </w:p>
        </w:tc>
        <w:tc>
          <w:tcPr>
            <w:tcW w:w="2670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Юриспруденция</w:t>
            </w:r>
          </w:p>
        </w:tc>
        <w:tc>
          <w:tcPr>
            <w:tcW w:w="1330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816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E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272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Агзамов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Динислам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Фиданович</w:t>
            </w:r>
            <w:proofErr w:type="spellEnd"/>
          </w:p>
        </w:tc>
        <w:tc>
          <w:tcPr>
            <w:tcW w:w="1682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 xml:space="preserve">Уральский политехнический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коледж</w:t>
            </w:r>
            <w:proofErr w:type="spellEnd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0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органы.</w:t>
            </w:r>
          </w:p>
        </w:tc>
        <w:tc>
          <w:tcPr>
            <w:tcW w:w="1330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E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2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Фарахутдинов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1682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9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Колледж УГГУ г</w:t>
            </w:r>
            <w:proofErr w:type="gramStart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катеринбург</w:t>
            </w:r>
          </w:p>
        </w:tc>
        <w:tc>
          <w:tcPr>
            <w:tcW w:w="2670" w:type="dxa"/>
          </w:tcPr>
          <w:p w:rsidR="00524473" w:rsidRPr="00B76414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414">
              <w:rPr>
                <w:rFonts w:ascii="Times New Roman" w:hAnsi="Times New Roman" w:cs="Times New Roman"/>
                <w:sz w:val="28"/>
                <w:szCs w:val="28"/>
              </w:rPr>
              <w:t>Землеустройства</w:t>
            </w:r>
          </w:p>
        </w:tc>
        <w:tc>
          <w:tcPr>
            <w:tcW w:w="1330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E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2" w:type="dxa"/>
          </w:tcPr>
          <w:p w:rsidR="00524473" w:rsidRPr="0061160E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160E">
              <w:rPr>
                <w:rFonts w:ascii="Times New Roman" w:hAnsi="Times New Roman" w:cs="Times New Roman"/>
                <w:sz w:val="28"/>
                <w:szCs w:val="28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60E">
              <w:rPr>
                <w:rFonts w:ascii="Times New Roman" w:hAnsi="Times New Roman" w:cs="Times New Roman"/>
                <w:sz w:val="28"/>
                <w:szCs w:val="28"/>
              </w:rPr>
              <w:t>Нинэль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60E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E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72" w:type="dxa"/>
          </w:tcPr>
          <w:p w:rsidR="00524473" w:rsidRPr="0061160E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60E">
              <w:rPr>
                <w:rFonts w:ascii="Times New Roman" w:hAnsi="Times New Roman" w:cs="Times New Roman"/>
                <w:sz w:val="28"/>
                <w:szCs w:val="28"/>
              </w:rPr>
              <w:t xml:space="preserve"> Леонова Ангелина Викторовна</w:t>
            </w:r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ГАПОУ техни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 индустрии питания и услуг «К</w:t>
            </w:r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улинар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0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25152">
              <w:rPr>
                <w:rFonts w:ascii="Times New Roman" w:hAnsi="Times New Roman" w:cs="Times New Roman"/>
                <w:sz w:val="28"/>
                <w:szCs w:val="28"/>
              </w:rPr>
              <w:t>уризм и гостеприимство</w:t>
            </w:r>
          </w:p>
        </w:tc>
        <w:tc>
          <w:tcPr>
            <w:tcW w:w="1330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8E5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81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72" w:type="dxa"/>
          </w:tcPr>
          <w:p w:rsidR="00524473" w:rsidRPr="0061160E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Аширкаева</w:t>
            </w:r>
            <w:proofErr w:type="spellEnd"/>
            <w:r w:rsidRPr="00C6012F">
              <w:rPr>
                <w:rFonts w:ascii="Times New Roman" w:hAnsi="Times New Roman" w:cs="Times New Roman"/>
                <w:sz w:val="28"/>
                <w:szCs w:val="28"/>
              </w:rPr>
              <w:t xml:space="preserve"> Амалия Маратовна</w:t>
            </w:r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Pr="00225152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Пермский строительный колледж</w:t>
            </w:r>
          </w:p>
        </w:tc>
        <w:tc>
          <w:tcPr>
            <w:tcW w:w="2670" w:type="dxa"/>
          </w:tcPr>
          <w:p w:rsidR="00524473" w:rsidRPr="00225152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012F">
              <w:rPr>
                <w:rFonts w:ascii="Times New Roman" w:hAnsi="Times New Roman" w:cs="Times New Roman"/>
                <w:sz w:val="28"/>
                <w:szCs w:val="28"/>
              </w:rPr>
              <w:t>рхитектура</w:t>
            </w:r>
          </w:p>
        </w:tc>
        <w:tc>
          <w:tcPr>
            <w:tcW w:w="1330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81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72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Ильхамович</w:t>
            </w:r>
            <w:proofErr w:type="spellEnd"/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СО «ТЛК им. Н.И. Кузнецова»</w:t>
            </w:r>
          </w:p>
        </w:tc>
        <w:tc>
          <w:tcPr>
            <w:tcW w:w="2670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Автослесарь</w:t>
            </w:r>
            <w:proofErr w:type="spellEnd"/>
          </w:p>
        </w:tc>
        <w:tc>
          <w:tcPr>
            <w:tcW w:w="1330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81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72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Алексеевна</w:t>
            </w:r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Фармацевтический колледж,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</w:t>
            </w:r>
          </w:p>
        </w:tc>
        <w:tc>
          <w:tcPr>
            <w:tcW w:w="2670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Фармацевт, фармацевтическое дело</w:t>
            </w:r>
          </w:p>
        </w:tc>
        <w:tc>
          <w:tcPr>
            <w:tcW w:w="1330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81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72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Ушияров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Иршатович</w:t>
            </w:r>
            <w:proofErr w:type="spellEnd"/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Default="00524473" w:rsidP="002467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экономики, управления и права</w:t>
            </w:r>
          </w:p>
        </w:tc>
        <w:tc>
          <w:tcPr>
            <w:tcW w:w="2670" w:type="dxa"/>
          </w:tcPr>
          <w:p w:rsidR="00524473" w:rsidRDefault="00524473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Сетевое системное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администратирование</w:t>
            </w:r>
            <w:proofErr w:type="spellEnd"/>
          </w:p>
        </w:tc>
        <w:tc>
          <w:tcPr>
            <w:tcW w:w="1330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524473" w:rsidP="0081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72" w:type="dxa"/>
          </w:tcPr>
          <w:p w:rsidR="00524473" w:rsidRPr="00C6012F" w:rsidRDefault="00524473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Пушкарева Дарья Николаевна</w:t>
            </w:r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Pr="00C6012F" w:rsidRDefault="004C6205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Колледж при Казанском инновационном университете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Набережные Челны</w:t>
            </w:r>
          </w:p>
        </w:tc>
        <w:tc>
          <w:tcPr>
            <w:tcW w:w="2670" w:type="dxa"/>
          </w:tcPr>
          <w:p w:rsidR="00524473" w:rsidRPr="00C6012F" w:rsidRDefault="004C6205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Юриспруденция</w:t>
            </w:r>
          </w:p>
        </w:tc>
        <w:tc>
          <w:tcPr>
            <w:tcW w:w="1330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473" w:rsidTr="00A07A64">
        <w:tc>
          <w:tcPr>
            <w:tcW w:w="992" w:type="dxa"/>
          </w:tcPr>
          <w:p w:rsidR="00524473" w:rsidRDefault="004C6205" w:rsidP="008169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72" w:type="dxa"/>
          </w:tcPr>
          <w:p w:rsidR="00524473" w:rsidRPr="00C6012F" w:rsidRDefault="004C6205" w:rsidP="003A2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Васимович</w:t>
            </w:r>
            <w:proofErr w:type="spellEnd"/>
          </w:p>
        </w:tc>
        <w:tc>
          <w:tcPr>
            <w:tcW w:w="1682" w:type="dxa"/>
          </w:tcPr>
          <w:p w:rsidR="00524473" w:rsidRDefault="00524473" w:rsidP="003A22C3"/>
        </w:tc>
        <w:tc>
          <w:tcPr>
            <w:tcW w:w="2109" w:type="dxa"/>
          </w:tcPr>
          <w:p w:rsidR="00524473" w:rsidRPr="00C6012F" w:rsidRDefault="004C6205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Казанского инновационного университета</w:t>
            </w:r>
          </w:p>
        </w:tc>
        <w:tc>
          <w:tcPr>
            <w:tcW w:w="2670" w:type="dxa"/>
          </w:tcPr>
          <w:p w:rsidR="00524473" w:rsidRPr="00C6012F" w:rsidRDefault="004C6205" w:rsidP="003A2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системы и программирование </w:t>
            </w:r>
          </w:p>
        </w:tc>
        <w:tc>
          <w:tcPr>
            <w:tcW w:w="1330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:rsidR="00524473" w:rsidRDefault="00524473" w:rsidP="00520C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A64" w:rsidRPr="00816937" w:rsidRDefault="00A07A64" w:rsidP="007B0E34">
      <w:pPr>
        <w:rPr>
          <w:rFonts w:ascii="Times New Roman" w:hAnsi="Times New Roman" w:cs="Times New Roman"/>
          <w:sz w:val="28"/>
          <w:szCs w:val="28"/>
        </w:rPr>
      </w:pPr>
    </w:p>
    <w:sectPr w:rsidR="00A07A64" w:rsidRPr="00816937" w:rsidSect="00DA5EA0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66757"/>
    <w:multiLevelType w:val="hybridMultilevel"/>
    <w:tmpl w:val="82045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6937"/>
    <w:rsid w:val="00006155"/>
    <w:rsid w:val="00014A35"/>
    <w:rsid w:val="00135F34"/>
    <w:rsid w:val="001503EE"/>
    <w:rsid w:val="001E28A0"/>
    <w:rsid w:val="0024677E"/>
    <w:rsid w:val="002754F1"/>
    <w:rsid w:val="002E1B60"/>
    <w:rsid w:val="004C6205"/>
    <w:rsid w:val="00524473"/>
    <w:rsid w:val="00624BBF"/>
    <w:rsid w:val="00666B63"/>
    <w:rsid w:val="006720F3"/>
    <w:rsid w:val="00734028"/>
    <w:rsid w:val="007615E2"/>
    <w:rsid w:val="007B0E34"/>
    <w:rsid w:val="007F0878"/>
    <w:rsid w:val="007F2288"/>
    <w:rsid w:val="00816937"/>
    <w:rsid w:val="00884EAB"/>
    <w:rsid w:val="008A4D91"/>
    <w:rsid w:val="008C1702"/>
    <w:rsid w:val="009332D3"/>
    <w:rsid w:val="00964639"/>
    <w:rsid w:val="00994073"/>
    <w:rsid w:val="00A07A64"/>
    <w:rsid w:val="00A3231F"/>
    <w:rsid w:val="00A737A7"/>
    <w:rsid w:val="00AE26AE"/>
    <w:rsid w:val="00B904D4"/>
    <w:rsid w:val="00BB2BC5"/>
    <w:rsid w:val="00CB15B1"/>
    <w:rsid w:val="00CF7FD8"/>
    <w:rsid w:val="00D85B53"/>
    <w:rsid w:val="00DA5EA0"/>
    <w:rsid w:val="00E063CD"/>
    <w:rsid w:val="00E37E23"/>
    <w:rsid w:val="00E74054"/>
    <w:rsid w:val="00E75665"/>
    <w:rsid w:val="00EE42C0"/>
    <w:rsid w:val="00F14C6B"/>
    <w:rsid w:val="00F24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C5"/>
  </w:style>
  <w:style w:type="paragraph" w:styleId="1">
    <w:name w:val="heading 1"/>
    <w:basedOn w:val="a"/>
    <w:link w:val="10"/>
    <w:uiPriority w:val="9"/>
    <w:qFormat/>
    <w:rsid w:val="00150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9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503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A07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Kabinet201</dc:creator>
  <cp:lastModifiedBy>Пользователь</cp:lastModifiedBy>
  <cp:revision>7</cp:revision>
  <cp:lastPrinted>2021-05-18T06:48:00Z</cp:lastPrinted>
  <dcterms:created xsi:type="dcterms:W3CDTF">2024-09-17T08:38:00Z</dcterms:created>
  <dcterms:modified xsi:type="dcterms:W3CDTF">2025-08-06T19:31:00Z</dcterms:modified>
</cp:coreProperties>
</file>